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A4" w:rsidRDefault="00C50EDA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625090" cy="723900"/>
            <wp:effectExtent l="0" t="0" r="16510" b="12700"/>
            <wp:wrapNone/>
            <wp:docPr id="8" name="图片 8" descr="新疆师范大学校徽（横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新疆师范大学校徽（横版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7A4" w:rsidRDefault="00C50EDA" w:rsidP="00D62DD5">
      <w:pPr>
        <w:ind w:firstLineChars="650" w:firstLine="3132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2905125</wp:posOffset>
                </wp:positionV>
                <wp:extent cx="6124575" cy="923925"/>
                <wp:effectExtent l="0" t="0" r="28575" b="16192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239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7A4" w:rsidRDefault="00C50E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在第二行“学号”输入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学号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，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“查询”</w:t>
                            </w:r>
                          </w:p>
                          <w:p w:rsidR="009807A4" w:rsidRDefault="00C50E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即可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弹出所有为缴费信息，点击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缴纳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1" type="#_x0000_t61" style="position:absolute;left:0pt;margin-left:-32.2pt;margin-top:228.75pt;height:72.75pt;width:482.25pt;z-index:251661312;v-text-anchor:middle;mso-width-relative:page;mso-height-relative:page;" fillcolor="#FFFFFF [3201]" filled="t" stroked="t" coordsize="21600,21600" o:gfxdata="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MIWaKzaAAAACwEAAA8AAAAAAAAA&#10;AQAgAAAAOAAAAGRycy9kb3ducmV2LnhtbFBLAQIUABQAAAAIAIdO4kCGfa6NawIAAMUEAAAOAAAA&#10;AAAAAAEAIAAAAD8BAABkcnMvZTJvRG9jLnhtbFBLBQYAAAAABgAGAFkBAAAcBgAAAAA=&#10;" adj="6300,243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在第二行“学号”输入</w:t>
                      </w:r>
                      <w:r>
                        <w:rPr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学号</w:t>
                      </w:r>
                      <w:r>
                        <w:rPr>
                          <w:sz w:val="36"/>
                          <w:szCs w:val="36"/>
                        </w:rPr>
                        <w:t>”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，</w:t>
                      </w:r>
                      <w:r>
                        <w:rPr>
                          <w:sz w:val="36"/>
                          <w:szCs w:val="36"/>
                        </w:rPr>
                        <w:t>点击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“查询”</w:t>
                      </w:r>
                    </w:p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即可</w:t>
                      </w:r>
                      <w:r>
                        <w:rPr>
                          <w:sz w:val="36"/>
                          <w:szCs w:val="36"/>
                        </w:rPr>
                        <w:t>弹出所有为缴费信息，点击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缴纳</w:t>
                      </w:r>
                      <w:r>
                        <w:rPr>
                          <w:sz w:val="36"/>
                          <w:szCs w:val="36"/>
                        </w:rPr>
                        <w:t>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  <w:lang w:eastAsia="zh-Hans"/>
        </w:rPr>
        <w:t>缴费流程</w:t>
      </w:r>
    </w:p>
    <w:p w:rsidR="009807A4" w:rsidRDefault="00C50ED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E5814" wp14:editId="46D5C185">
                <wp:simplePos x="0" y="0"/>
                <wp:positionH relativeFrom="margin">
                  <wp:posOffset>3350260</wp:posOffset>
                </wp:positionH>
                <wp:positionV relativeFrom="paragraph">
                  <wp:posOffset>123190</wp:posOffset>
                </wp:positionV>
                <wp:extent cx="1782445" cy="1718945"/>
                <wp:effectExtent l="6350" t="6350" r="14605" b="273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171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7A4" w:rsidRDefault="00C50E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2F0B2" wp14:editId="5C68D718">
                                  <wp:extent cx="1580515" cy="1550670"/>
                                  <wp:effectExtent l="0" t="0" r="19685" b="24130"/>
                                  <wp:docPr id="3" name="图片 3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515" cy="155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0AC47" wp14:editId="43AE0399">
                                  <wp:extent cx="2057400" cy="2559685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2559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63.8pt;margin-top:9.7pt;height:135.35pt;width:140.35pt;mso-position-horizontal-relative:margin;z-index:251660288;mso-width-relative:page;mso-height-relative:page;" fillcolor="#FFFFFF [3201]" filled="t" stroked="t" coordsize="21600,21600" o:gfxdata="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Bsr4y3UAAAA&#10;BgEAAA8AAAAAAAAAAQAgAAAAOAAAAGRycy9kb3ducmV2LnhtbFBLAQIUABQAAAAIAIdO4kD3tbU8&#10;RAIAAHgEAAAOAAAAAAAAAAEAIAAAADk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580515" cy="1550670"/>
                            <wp:effectExtent l="0" t="0" r="19685" b="24130"/>
                            <wp:docPr id="3" name="图片 3" descr="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515" cy="155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2057400" cy="2559685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2559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E562" wp14:editId="4005A0D1">
                <wp:simplePos x="0" y="0"/>
                <wp:positionH relativeFrom="margin">
                  <wp:posOffset>6350</wp:posOffset>
                </wp:positionH>
                <wp:positionV relativeFrom="paragraph">
                  <wp:posOffset>107315</wp:posOffset>
                </wp:positionV>
                <wp:extent cx="1834515" cy="1729740"/>
                <wp:effectExtent l="6350" t="6350" r="1333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7A4" w:rsidRDefault="00C50EDA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关注“新疆师范大学”</w:t>
                            </w:r>
                          </w:p>
                          <w:p w:rsidR="009807A4" w:rsidRDefault="00C50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微信号：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xsdxxxy</w:t>
                            </w:r>
                            <w:proofErr w:type="spellEnd"/>
                            <w:proofErr w:type="gramEnd"/>
                          </w:p>
                          <w:p w:rsidR="009807A4" w:rsidRDefault="00C50EDA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点击“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校园助手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9807A4" w:rsidRDefault="00C50EDA">
                            <w:pPr>
                              <w:ind w:firstLineChars="250" w:firstLine="70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缴学费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9807A4" w:rsidRDefault="009807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0.5pt;margin-top:8.45pt;height:136.2pt;width:144.45pt;mso-position-horizontal-relative:margin;z-index:251659264;mso-width-relative:page;mso-height-relative:page;" fillcolor="#FFFFFF [3201]" filled="t" stroked="t" coordsize="21600,21600" o:gfxdata="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Dk8SFbUAAAABwEA&#10;AA8AAAAAAAAAAQAgAAAAOAAAAGRycy9kb3ducmV2LnhtbFBLAQIUABQAAAAIAIdO4kBgIgImQQIA&#10;AHgEAAAOAAAAAAAAAAEAIAAAADk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关注“新疆师范大学”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微信号：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xsdxxxy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点击“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校园助手</w:t>
                      </w: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”</w:t>
                      </w:r>
                    </w:p>
                    <w:p>
                      <w:pPr>
                        <w:ind w:firstLine="700" w:firstLineChars="25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缴学费</w:t>
                      </w: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”</w:t>
                      </w:r>
                    </w:p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7A4" w:rsidRDefault="009807A4"/>
    <w:p w:rsidR="009807A4" w:rsidRDefault="009807A4"/>
    <w:p w:rsidR="009807A4" w:rsidRDefault="00D62D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3EF4" wp14:editId="5236E5FD">
                <wp:simplePos x="0" y="0"/>
                <wp:positionH relativeFrom="column">
                  <wp:posOffset>1852930</wp:posOffset>
                </wp:positionH>
                <wp:positionV relativeFrom="paragraph">
                  <wp:posOffset>180975</wp:posOffset>
                </wp:positionV>
                <wp:extent cx="1507490" cy="266700"/>
                <wp:effectExtent l="0" t="19050" r="35560" b="381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4" o:spid="_x0000_s1026" type="#_x0000_t13" style="position:absolute;left:0;text-align:left;margin-left:145.9pt;margin-top:14.25pt;width:118.7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" adj="19689" fillcolor="#5b9bd5 [3204]" strokecolor="#1f4d78 [1604]" strokeweight="1pt"/>
            </w:pict>
          </mc:Fallback>
        </mc:AlternateContent>
      </w:r>
    </w:p>
    <w:p w:rsidR="009807A4" w:rsidRDefault="00BF396D"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B4BCD" wp14:editId="35B7DD9A">
                <wp:simplePos x="0" y="0"/>
                <wp:positionH relativeFrom="margin">
                  <wp:posOffset>-388620</wp:posOffset>
                </wp:positionH>
                <wp:positionV relativeFrom="paragraph">
                  <wp:posOffset>6272907</wp:posOffset>
                </wp:positionV>
                <wp:extent cx="6162675" cy="1013254"/>
                <wp:effectExtent l="0" t="0" r="28575" b="14922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13254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7A4" w:rsidRPr="00BF396D" w:rsidRDefault="00C50ED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注意</w:t>
                            </w:r>
                            <w:r w:rsidRPr="00BF396D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只输入学号即可，其他一律不用填写</w:t>
                            </w:r>
                            <w:r w:rsid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807A4" w:rsidRPr="00BF396D" w:rsidRDefault="00C50EDA" w:rsidP="00BF396D">
                            <w:pPr>
                              <w:ind w:firstLineChars="300" w:firstLine="7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2.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为避免同名</w:t>
                            </w:r>
                            <w:proofErr w:type="gramStart"/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同姓缴错费用</w:t>
                            </w:r>
                            <w:proofErr w:type="gramEnd"/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，切不可用姓名缴费</w:t>
                            </w:r>
                            <w:r w:rsid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807A4" w:rsidRPr="00BF396D" w:rsidRDefault="00C50EDA" w:rsidP="00BF396D">
                            <w:pPr>
                              <w:ind w:firstLineChars="300" w:firstLine="7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3.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一定要仔细核对个人信息无误再缴费</w:t>
                            </w:r>
                            <w:r w:rsidRPr="00BF396D">
                              <w:rPr>
                                <w:sz w:val="24"/>
                                <w:szCs w:val="24"/>
                              </w:rPr>
                              <w:t>身份证号即可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BF396D">
                              <w:rPr>
                                <w:sz w:val="24"/>
                                <w:szCs w:val="24"/>
                              </w:rPr>
                              <w:t>其他</w:t>
                            </w:r>
                            <w:r w:rsidRPr="00BF39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项目</w:t>
                            </w:r>
                            <w:r w:rsidRPr="00BF396D">
                              <w:rPr>
                                <w:sz w:val="24"/>
                                <w:szCs w:val="24"/>
                              </w:rPr>
                              <w:t>不用填写即可缴费。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3" o:spid="_x0000_s1029" type="#_x0000_t61" style="position:absolute;left:0;text-align:left;margin-left:-30.6pt;margin-top:493.95pt;width:485.25pt;height:79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" adj="6300,24300" fillcolor="white [3201]" strokecolor="black [3200]" strokeweight="1pt">
                <v:textbox>
                  <w:txbxContent>
                    <w:p w:rsidR="009807A4" w:rsidRPr="00BF396D" w:rsidRDefault="00C50ED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注意</w:t>
                      </w:r>
                      <w:r w:rsidRPr="00BF396D">
                        <w:rPr>
                          <w:sz w:val="24"/>
                          <w:szCs w:val="24"/>
                        </w:rPr>
                        <w:t>：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1.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只输入学号即可，其他一律不用填写</w:t>
                      </w:r>
                      <w:r w:rsidR="00BF396D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9807A4" w:rsidRPr="00BF396D" w:rsidRDefault="00C50EDA" w:rsidP="00BF396D">
                      <w:pPr>
                        <w:ind w:firstLineChars="300" w:firstLine="720"/>
                        <w:jc w:val="left"/>
                        <w:rPr>
                          <w:sz w:val="24"/>
                          <w:szCs w:val="24"/>
                        </w:rPr>
                      </w:pP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2.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为避免同名</w:t>
                      </w:r>
                      <w:proofErr w:type="gramStart"/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同姓缴错费用</w:t>
                      </w:r>
                      <w:proofErr w:type="gramEnd"/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，切不可用姓名缴费</w:t>
                      </w:r>
                      <w:r w:rsidR="00BF396D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9807A4" w:rsidRPr="00BF396D" w:rsidRDefault="00C50EDA" w:rsidP="00BF396D">
                      <w:pPr>
                        <w:ind w:firstLineChars="300" w:firstLine="720"/>
                        <w:jc w:val="left"/>
                        <w:rPr>
                          <w:sz w:val="24"/>
                          <w:szCs w:val="24"/>
                        </w:rPr>
                      </w:pP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3.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一定要仔细核对个人信息无误再缴费</w:t>
                      </w:r>
                      <w:r w:rsidRPr="00BF396D">
                        <w:rPr>
                          <w:sz w:val="24"/>
                          <w:szCs w:val="24"/>
                        </w:rPr>
                        <w:t>身份证号即可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BF396D">
                        <w:rPr>
                          <w:sz w:val="24"/>
                          <w:szCs w:val="24"/>
                        </w:rPr>
                        <w:t>其他</w:t>
                      </w:r>
                      <w:r w:rsidRPr="00BF396D">
                        <w:rPr>
                          <w:rFonts w:hint="eastAsia"/>
                          <w:sz w:val="24"/>
                          <w:szCs w:val="24"/>
                        </w:rPr>
                        <w:t>项目</w:t>
                      </w:r>
                      <w:r w:rsidRPr="00BF396D">
                        <w:rPr>
                          <w:sz w:val="24"/>
                          <w:szCs w:val="24"/>
                        </w:rPr>
                        <w:t>不用填写即可缴费。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DD5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2005B" wp14:editId="41A45D47">
                <wp:simplePos x="0" y="0"/>
                <wp:positionH relativeFrom="column">
                  <wp:posOffset>2341760</wp:posOffset>
                </wp:positionH>
                <wp:positionV relativeFrom="paragraph">
                  <wp:posOffset>452755</wp:posOffset>
                </wp:positionV>
                <wp:extent cx="333632" cy="722355"/>
                <wp:effectExtent l="19050" t="0" r="28575" b="4000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2" cy="7223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184.4pt;margin-top:35.65pt;width:26.2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" adj="16612" fillcolor="#5b9bd5 [3204]" strokecolor="#1f4d78 [1604]" strokeweight="1pt"/>
            </w:pict>
          </mc:Fallback>
        </mc:AlternateContent>
      </w:r>
      <w:r w:rsidR="00C50E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638B4" wp14:editId="4B7A2F20">
                <wp:simplePos x="0" y="0"/>
                <wp:positionH relativeFrom="column">
                  <wp:posOffset>-379095</wp:posOffset>
                </wp:positionH>
                <wp:positionV relativeFrom="paragraph">
                  <wp:posOffset>4115435</wp:posOffset>
                </wp:positionV>
                <wp:extent cx="2527300" cy="469900"/>
                <wp:effectExtent l="13970" t="14605" r="24130" b="234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3905" y="6614795"/>
                          <a:ext cx="2527300" cy="469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-29.85pt;margin-top:324.05pt;width:199pt;height:3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" filled="f" fillcolor="#5b9bd5 [3204]" strokecolor="#c00000" strokeweight="2.25pt"/>
            </w:pict>
          </mc:Fallback>
        </mc:AlternateContent>
      </w:r>
      <w:r w:rsidR="00C50EDA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2673985</wp:posOffset>
            </wp:positionH>
            <wp:positionV relativeFrom="paragraph">
              <wp:posOffset>2820670</wp:posOffset>
            </wp:positionV>
            <wp:extent cx="2790825" cy="3349625"/>
            <wp:effectExtent l="0" t="0" r="3175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4" b="9373"/>
                    <a:stretch>
                      <a:fillRect/>
                    </a:stretch>
                  </pic:blipFill>
                  <pic:spPr>
                    <a:xfrm>
                      <a:off x="0" y="0"/>
                      <a:ext cx="2799339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EDA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-402590</wp:posOffset>
            </wp:positionH>
            <wp:positionV relativeFrom="paragraph">
              <wp:posOffset>2780030</wp:posOffset>
            </wp:positionV>
            <wp:extent cx="2444750" cy="3374390"/>
            <wp:effectExtent l="0" t="0" r="19050" b="38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9" r="2036" b="8931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F9" w:rsidRDefault="00DE21F9" w:rsidP="00D62DD5">
      <w:r>
        <w:separator/>
      </w:r>
    </w:p>
  </w:endnote>
  <w:endnote w:type="continuationSeparator" w:id="0">
    <w:p w:rsidR="00DE21F9" w:rsidRDefault="00DE21F9" w:rsidP="00D6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F9" w:rsidRDefault="00DE21F9" w:rsidP="00D62DD5">
      <w:r>
        <w:separator/>
      </w:r>
    </w:p>
  </w:footnote>
  <w:footnote w:type="continuationSeparator" w:id="0">
    <w:p w:rsidR="00DE21F9" w:rsidRDefault="00DE21F9" w:rsidP="00D6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37"/>
    <w:rsid w:val="00084052"/>
    <w:rsid w:val="000C513D"/>
    <w:rsid w:val="003320B5"/>
    <w:rsid w:val="003B04BC"/>
    <w:rsid w:val="004912CA"/>
    <w:rsid w:val="0071071D"/>
    <w:rsid w:val="0074571B"/>
    <w:rsid w:val="007938FC"/>
    <w:rsid w:val="007F75AB"/>
    <w:rsid w:val="00807914"/>
    <w:rsid w:val="008348F7"/>
    <w:rsid w:val="00843126"/>
    <w:rsid w:val="00893009"/>
    <w:rsid w:val="009713BC"/>
    <w:rsid w:val="009807A4"/>
    <w:rsid w:val="009B2317"/>
    <w:rsid w:val="00AE49BF"/>
    <w:rsid w:val="00BF396D"/>
    <w:rsid w:val="00C332DC"/>
    <w:rsid w:val="00C37005"/>
    <w:rsid w:val="00C50EDA"/>
    <w:rsid w:val="00CD6AC5"/>
    <w:rsid w:val="00D62DD5"/>
    <w:rsid w:val="00DE21F9"/>
    <w:rsid w:val="00E33A37"/>
    <w:rsid w:val="00EA47F6"/>
    <w:rsid w:val="00F73A63"/>
    <w:rsid w:val="132729DE"/>
    <w:rsid w:val="797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DD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2DD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2D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DD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2DD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2D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马蓉(107622019070073)</dc:creator>
  <cp:lastModifiedBy>yj</cp:lastModifiedBy>
  <cp:revision>22</cp:revision>
  <cp:lastPrinted>2021-12-24T08:12:00Z</cp:lastPrinted>
  <dcterms:created xsi:type="dcterms:W3CDTF">2021-08-10T12:36:00Z</dcterms:created>
  <dcterms:modified xsi:type="dcterms:W3CDTF">2021-12-24T08:13:00Z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6EE07A5305E9440B8897922BCFED86FB</vt:lpwstr>
  </property>
</Properties>
</file>